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0"/>
      </w:tblGrid>
      <w:tr xmlns:wp14="http://schemas.microsoft.com/office/word/2010/wordml" w:rsidR="00882702" w:rsidTr="1819F39D" w14:paraId="0ED908C4" wp14:textId="77777777">
        <w:tc>
          <w:tcPr>
            <w:tcW w:w="107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P="27E819F4" w:rsidRDefault="00882702" w14:paraId="4BB953B9" wp14:textId="74E453F0">
            <w:pPr>
              <w:rPr>
                <w:rFonts w:ascii="Chalkduster" w:hAnsi="Chalkduster"/>
                <w:sz w:val="28"/>
                <w:szCs w:val="28"/>
              </w:rPr>
            </w:pPr>
            <w:r w:rsidRPr="6036C4C8" w:rsidR="17737452">
              <w:rPr>
                <w:rFonts w:ascii="Chalkduster" w:hAnsi="Chalkduster"/>
                <w:sz w:val="28"/>
                <w:szCs w:val="28"/>
              </w:rPr>
              <w:t xml:space="preserve">Word: </w:t>
            </w:r>
          </w:p>
          <w:p w:rsidRPr="00882702" w:rsidR="00882702" w:rsidP="1819F39D" w:rsidRDefault="00882702" w14:paraId="014F82FD" wp14:textId="4EA51168">
            <w:pPr>
              <w:rPr>
                <w:rFonts w:ascii="Chalkduster" w:hAnsi="Chalkduster"/>
                <w:sz w:val="28"/>
                <w:szCs w:val="28"/>
              </w:rPr>
            </w:pPr>
          </w:p>
        </w:tc>
      </w:tr>
    </w:tbl>
    <w:p xmlns:wp14="http://schemas.microsoft.com/office/word/2010/wordml" w:rsidR="00982E98" w:rsidRDefault="00083FB9" w14:paraId="672A6659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0"/>
      </w:tblGrid>
      <w:tr xmlns:wp14="http://schemas.microsoft.com/office/word/2010/wordml" w:rsidRPr="00882702" w:rsidR="00882702" w:rsidTr="284BF1C1" w14:paraId="106C561A" wp14:textId="77777777">
        <w:tc>
          <w:tcPr>
            <w:tcW w:w="107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5EB5EC2D" w14:noSpellErr="1" wp14:textId="1206373B">
            <w:pPr>
              <w:rPr>
                <w:rFonts w:ascii="Chalkduster" w:hAnsi="Chalkduster"/>
              </w:rPr>
            </w:pPr>
            <w:r w:rsidRPr="284BF1C1" w:rsidR="677988B6">
              <w:rPr>
                <w:rFonts w:ascii="Chalkduster" w:hAnsi="Chalkduster"/>
              </w:rPr>
              <w:t xml:space="preserve">My understanding before studying it: </w:t>
            </w:r>
            <w:r w:rsidRPr="284BF1C1" w:rsidR="677988B6">
              <w:rPr>
                <w:rFonts w:ascii="Chalkduster" w:hAnsi="Chalkduster"/>
              </w:rPr>
              <w:t xml:space="preserve">  </w:t>
            </w:r>
            <w:r w:rsidRPr="284BF1C1" w:rsidR="677988B6">
              <w:rPr>
                <w:rFonts w:ascii="Chalkduster" w:hAnsi="Chalkduster"/>
              </w:rPr>
              <w:t xml:space="preserve"> </w:t>
            </w:r>
            <w:r w:rsidRPr="284BF1C1" w:rsidR="00F5EDCB">
              <w:rPr>
                <w:rFonts w:ascii="Chalkduster" w:hAnsi="Chalkduster"/>
                <w:color w:val="FF0000"/>
              </w:rPr>
              <w:t>1</w:t>
            </w:r>
            <w:r w:rsidRPr="284BF1C1" w:rsidR="677988B6">
              <w:rPr>
                <w:rFonts w:ascii="Chalkduster" w:hAnsi="Chalkduster"/>
                <w:color w:val="FF0000"/>
              </w:rPr>
              <w:t xml:space="preserve">      </w:t>
            </w:r>
            <w:r w:rsidRPr="284BF1C1" w:rsidR="677988B6">
              <w:rPr>
                <w:rFonts w:ascii="Chalkduster" w:hAnsi="Chalkduster"/>
              </w:rPr>
              <w:t>2       3        4       5</w:t>
            </w:r>
          </w:p>
        </w:tc>
      </w:tr>
    </w:tbl>
    <w:p xmlns:wp14="http://schemas.microsoft.com/office/word/2010/wordml" w:rsidRPr="00882702" w:rsidR="00882702" w:rsidRDefault="00882702" w14:paraId="0A37501D" wp14:textId="77777777">
      <w:pPr>
        <w:rPr>
          <w:rFonts w:ascii="Chalkduster" w:hAnsi="Chalkduste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8"/>
        <w:gridCol w:w="3592"/>
        <w:gridCol w:w="3590"/>
      </w:tblGrid>
      <w:tr xmlns:wp14="http://schemas.microsoft.com/office/word/2010/wordml" w:rsidRPr="00882702" w:rsidR="00882702" w:rsidTr="1819F39D" w14:paraId="07D9AEDA" wp14:textId="77777777">
        <w:tc>
          <w:tcPr>
            <w:tcW w:w="3588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882702" w:rsidR="00882702" w:rsidP="27E819F4" w:rsidRDefault="00882702" wp14:noSpellErr="1" w14:paraId="33A9A92C" wp14:textId="62F6F553">
            <w:pPr>
              <w:rPr>
                <w:rFonts w:ascii="Chalkduster" w:hAnsi="Chalkduster"/>
              </w:rPr>
            </w:pPr>
            <w:r w:rsidRPr="284BF1C1" w:rsidR="677988B6">
              <w:rPr>
                <w:rFonts w:ascii="Chalkduster" w:hAnsi="Chalkduster"/>
              </w:rPr>
              <w:t xml:space="preserve">Picture: </w:t>
            </w:r>
          </w:p>
          <w:p w:rsidRPr="00882702" w:rsidR="00882702" w:rsidP="284BF1C1" w:rsidRDefault="00882702" w14:paraId="79A16B9B" wp14:textId="22932F17">
            <w:pPr>
              <w:pStyle w:val="Normal"/>
            </w:pPr>
          </w:p>
        </w:tc>
        <w:tc>
          <w:tcPr>
            <w:tcW w:w="718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27E819F4" w:rsidP="1819F39D" w:rsidRDefault="27E819F4" w14:paraId="75EF2258" w14:textId="4B2ED591">
            <w:pPr>
              <w:rPr>
                <w:rFonts w:ascii="Chalkduster" w:hAnsi="Chalkduster"/>
              </w:rPr>
            </w:pPr>
            <w:r w:rsidRPr="1819F39D" w:rsidR="1819F39D">
              <w:rPr>
                <w:rFonts w:ascii="Chalkduster" w:hAnsi="Chalkduster"/>
              </w:rPr>
              <w:t xml:space="preserve">Root word/origin: </w:t>
            </w:r>
          </w:p>
          <w:p w:rsidRPr="00882702" w:rsidR="00882702" w:rsidRDefault="00882702" w14:paraId="02EB378F" wp14:textId="77777777">
            <w:pPr>
              <w:rPr>
                <w:rFonts w:ascii="Chalkduster" w:hAnsi="Chalkduster"/>
              </w:rPr>
            </w:pPr>
          </w:p>
        </w:tc>
      </w:tr>
      <w:tr xmlns:wp14="http://schemas.microsoft.com/office/word/2010/wordml" w:rsidRPr="00882702" w:rsidR="00882702" w:rsidTr="1819F39D" w14:paraId="39C31617" wp14:textId="77777777">
        <w:tc>
          <w:tcPr>
            <w:tcW w:w="3588" w:type="dxa"/>
            <w:vMerge/>
            <w:tcBorders/>
            <w:tcMar/>
          </w:tcPr>
          <w:p w:rsidRPr="00882702" w:rsidR="00882702" w:rsidRDefault="00882702" w14:paraId="6A05A809" wp14:textId="77777777">
            <w:pPr>
              <w:rPr>
                <w:rFonts w:ascii="Chalkduster" w:hAnsi="Chalkduster"/>
              </w:rPr>
            </w:pPr>
          </w:p>
        </w:tc>
        <w:tc>
          <w:tcPr>
            <w:tcW w:w="35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882702" w:rsidP="6036C4C8" w:rsidRDefault="00882702" w14:paraId="4A87E091" wp14:textId="5D446007">
            <w:pPr>
              <w:rPr>
                <w:rFonts w:ascii="Chalkduster" w:hAnsi="Chalkduster"/>
              </w:rPr>
            </w:pPr>
            <w:r w:rsidRPr="1819F39D" w:rsidR="1819F39D">
              <w:rPr>
                <w:rFonts w:ascii="Chalkduster" w:hAnsi="Chalkduster"/>
              </w:rPr>
              <w:t>Part of Speech</w:t>
            </w:r>
            <w:r w:rsidRPr="1819F39D" w:rsidR="1819F39D">
              <w:rPr>
                <w:rFonts w:ascii="Chalkduster" w:hAnsi="Chalkduster"/>
              </w:rPr>
              <w:t xml:space="preserve">: </w:t>
            </w:r>
          </w:p>
          <w:p w:rsidR="00882702" w:rsidRDefault="00882702" w14:paraId="5A39BBE3" wp14:textId="77777777" wp14:noSpellErr="1">
            <w:pPr>
              <w:rPr>
                <w:rFonts w:ascii="Chalkduster" w:hAnsi="Chalkduster"/>
              </w:rPr>
            </w:pPr>
          </w:p>
          <w:p w:rsidR="27E819F4" w:rsidP="27E819F4" w:rsidRDefault="27E819F4" w14:paraId="3A5FD9BE" w14:textId="50CAF683">
            <w:pPr>
              <w:rPr>
                <w:rFonts w:ascii="Chalkduster" w:hAnsi="Chalkduster"/>
              </w:rPr>
            </w:pPr>
          </w:p>
          <w:p w:rsidRPr="00882702" w:rsidR="00882702" w:rsidRDefault="00882702" w14:paraId="41C8F396" wp14:textId="77777777">
            <w:pPr>
              <w:rPr>
                <w:rFonts w:ascii="Chalkduster" w:hAnsi="Chalkduster"/>
              </w:rPr>
            </w:pPr>
          </w:p>
        </w:tc>
        <w:tc>
          <w:tcPr>
            <w:tcW w:w="35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P="1819F39D" w:rsidRDefault="00882702" w14:paraId="3FCEAE52" wp14:textId="154E8F40">
            <w:pPr>
              <w:rPr>
                <w:rFonts w:ascii="Chalkduster" w:hAnsi="Chalkduster"/>
              </w:rPr>
            </w:pPr>
            <w:r w:rsidRPr="1819F39D" w:rsidR="1819F39D">
              <w:rPr>
                <w:rFonts w:ascii="Chalkduster" w:hAnsi="Chalkduster"/>
              </w:rPr>
              <w:t xml:space="preserve">Syllables: </w:t>
            </w:r>
          </w:p>
        </w:tc>
      </w:tr>
    </w:tbl>
    <w:p xmlns:wp14="http://schemas.microsoft.com/office/word/2010/wordml" w:rsidR="00882702" w:rsidRDefault="00882702" w14:paraId="72A3D3EC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0"/>
      </w:tblGrid>
      <w:tr xmlns:wp14="http://schemas.microsoft.com/office/word/2010/wordml" w:rsidRPr="00882702" w:rsidR="00882702" w:rsidTr="1819F39D" w14:paraId="28D18DF0" wp14:textId="77777777">
        <w:tc>
          <w:tcPr>
            <w:tcW w:w="107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7A8353BB" wp14:textId="77777777">
            <w:pPr>
              <w:rPr>
                <w:rFonts w:ascii="Chalkduster" w:hAnsi="Chalkduster"/>
              </w:rPr>
            </w:pPr>
            <w:r w:rsidRPr="00882702">
              <w:rPr>
                <w:rFonts w:ascii="Chalkduster" w:hAnsi="Chalkduster"/>
              </w:rPr>
              <w:t xml:space="preserve">Dictionary Definition: </w:t>
            </w:r>
          </w:p>
          <w:p w:rsidR="27E819F4" w:rsidP="1819F39D" w:rsidRDefault="27E819F4" w14:paraId="6FA5EEC7" w14:textId="4B26BD19">
            <w:pPr>
              <w:pStyle w:val="Normal"/>
              <w:rPr>
                <w:rFonts w:ascii="Chalkduster" w:hAnsi="Chalkduster"/>
              </w:rPr>
            </w:pPr>
          </w:p>
          <w:p w:rsidRPr="00882702" w:rsidR="00882702" w:rsidRDefault="00882702" w14:paraId="0E27B00A" wp14:textId="77777777">
            <w:pPr>
              <w:rPr>
                <w:rFonts w:ascii="Chalkduster" w:hAnsi="Chalkduster"/>
              </w:rPr>
            </w:pPr>
          </w:p>
        </w:tc>
      </w:tr>
      <w:tr xmlns:wp14="http://schemas.microsoft.com/office/word/2010/wordml" w:rsidRPr="00882702" w:rsidR="00882702" w:rsidTr="1819F39D" w14:paraId="5B8335E1" wp14:textId="77777777">
        <w:tc>
          <w:tcPr>
            <w:tcW w:w="107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P="27E819F4" w:rsidRDefault="00882702" w14:paraId="35AF9515" wp14:textId="3BADC6C7">
            <w:pPr>
              <w:rPr>
                <w:rFonts w:ascii="Chalkduster" w:hAnsi="Chalkduster"/>
              </w:rPr>
            </w:pPr>
            <w:r w:rsidRPr="1819F39D" w:rsidR="1819F39D">
              <w:rPr>
                <w:rFonts w:ascii="Chalkduster" w:hAnsi="Chalkduster"/>
              </w:rPr>
              <w:t>Definition i</w:t>
            </w:r>
            <w:r w:rsidRPr="1819F39D" w:rsidR="1819F39D">
              <w:rPr>
                <w:rFonts w:ascii="Chalkduster" w:hAnsi="Chalkduster"/>
              </w:rPr>
              <w:t xml:space="preserve">n my own words: </w:t>
            </w:r>
          </w:p>
          <w:p w:rsidRPr="00882702" w:rsidR="00882702" w:rsidP="27E819F4" w:rsidRDefault="00882702" w14:paraId="3C1BF302" wp14:textId="5E2380F3">
            <w:pPr>
              <w:rPr>
                <w:rFonts w:ascii="Chalkduster" w:hAnsi="Chalkduster"/>
              </w:rPr>
            </w:pPr>
          </w:p>
          <w:p w:rsidRPr="00882702" w:rsidR="00882702" w:rsidRDefault="00882702" w14:paraId="44EAFD9C" wp14:textId="6DD9A576">
            <w:pPr>
              <w:rPr>
                <w:rFonts w:ascii="Chalkduster" w:hAnsi="Chalkduster"/>
              </w:rPr>
            </w:pPr>
          </w:p>
        </w:tc>
      </w:tr>
    </w:tbl>
    <w:p xmlns:wp14="http://schemas.microsoft.com/office/word/2010/wordml" w:rsidRPr="00882702" w:rsidR="00882702" w:rsidRDefault="00882702" w14:paraId="4B94D5A5" wp14:textId="77777777">
      <w:pPr>
        <w:rPr>
          <w:rFonts w:ascii="Chalkduster" w:hAnsi="Chalkduste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9"/>
        <w:gridCol w:w="3590"/>
        <w:gridCol w:w="3591"/>
      </w:tblGrid>
      <w:tr xmlns:wp14="http://schemas.microsoft.com/office/word/2010/wordml" w:rsidRPr="00882702" w:rsidR="00882702" w:rsidTr="1819F39D" w14:paraId="3A708A38" wp14:textId="77777777">
        <w:tc>
          <w:tcPr>
            <w:tcW w:w="35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882702" w:rsidP="1819F39D" w:rsidRDefault="00882702" w14:paraId="3DEEC669" wp14:textId="1B2501F1">
            <w:pPr>
              <w:rPr>
                <w:rFonts w:ascii="Chalkduster" w:hAnsi="Chalkduster"/>
              </w:rPr>
            </w:pPr>
            <w:r w:rsidRPr="1819F39D" w:rsidR="1819F39D">
              <w:rPr>
                <w:rFonts w:ascii="Chalkduster" w:hAnsi="Chalkduster"/>
              </w:rPr>
              <w:t xml:space="preserve">Prefixes: </w:t>
            </w:r>
          </w:p>
          <w:p w:rsidR="27E819F4" w:rsidP="27E819F4" w:rsidRDefault="27E819F4" w14:paraId="6AB940E7" w14:textId="4A964D13">
            <w:pPr>
              <w:rPr>
                <w:rFonts w:ascii="Chalkduster" w:hAnsi="Chalkduster"/>
              </w:rPr>
            </w:pPr>
          </w:p>
          <w:p w:rsidRPr="00882702" w:rsidR="00882702" w:rsidRDefault="00882702" w14:paraId="3656B9AB" wp14:textId="77777777">
            <w:pPr>
              <w:rPr>
                <w:rFonts w:ascii="Chalkduster" w:hAnsi="Chalkduster"/>
              </w:rPr>
            </w:pPr>
          </w:p>
        </w:tc>
        <w:tc>
          <w:tcPr>
            <w:tcW w:w="359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335B79A0" wp14:textId="77777777">
            <w:pPr>
              <w:rPr>
                <w:rFonts w:ascii="Chalkduster" w:hAnsi="Chalkduster"/>
              </w:rPr>
            </w:pPr>
            <w:r w:rsidRPr="00882702">
              <w:rPr>
                <w:rFonts w:ascii="Chalkduster" w:hAnsi="Chalkduster"/>
              </w:rPr>
              <w:t xml:space="preserve">Synonyms: </w:t>
            </w:r>
          </w:p>
          <w:p w:rsidRPr="00882702" w:rsidR="00882702" w:rsidP="1819F39D" w:rsidRDefault="00882702" w14:paraId="45FB0818" wp14:textId="22F0BB83">
            <w:pPr>
              <w:rPr>
                <w:rFonts w:ascii="Chalkduster" w:hAnsi="Chalkduster"/>
              </w:rPr>
            </w:pPr>
          </w:p>
        </w:tc>
        <w:tc>
          <w:tcPr>
            <w:tcW w:w="359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11195F7A" wp14:textId="77777777">
            <w:pPr>
              <w:rPr>
                <w:rFonts w:ascii="Chalkduster" w:hAnsi="Chalkduster"/>
              </w:rPr>
            </w:pPr>
            <w:r w:rsidRPr="00882702">
              <w:rPr>
                <w:rFonts w:ascii="Chalkduster" w:hAnsi="Chalkduster"/>
              </w:rPr>
              <w:t xml:space="preserve">Homonyms: </w:t>
            </w:r>
          </w:p>
        </w:tc>
      </w:tr>
      <w:tr xmlns:wp14="http://schemas.microsoft.com/office/word/2010/wordml" w:rsidRPr="00882702" w:rsidR="00882702" w:rsidTr="1819F39D" w14:paraId="4899FBA0" wp14:textId="77777777">
        <w:tc>
          <w:tcPr>
            <w:tcW w:w="35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882702" w:rsidRDefault="00882702" w14:paraId="0340E2E7" wp14:textId="77777777">
            <w:pPr>
              <w:rPr>
                <w:rFonts w:ascii="Chalkduster" w:hAnsi="Chalkduster"/>
              </w:rPr>
            </w:pPr>
            <w:r w:rsidRPr="00882702">
              <w:rPr>
                <w:rFonts w:ascii="Chalkduster" w:hAnsi="Chalkduster"/>
              </w:rPr>
              <w:t xml:space="preserve">Suffixes: </w:t>
            </w:r>
          </w:p>
          <w:p w:rsidR="27E819F4" w:rsidP="1819F39D" w:rsidRDefault="27E819F4" w14:paraId="2F6941C7" w14:textId="7DE5167C">
            <w:pPr>
              <w:pStyle w:val="Normal"/>
              <w:rPr>
                <w:rFonts w:ascii="Chalkduster" w:hAnsi="Chalkduster"/>
              </w:rPr>
            </w:pPr>
          </w:p>
          <w:p w:rsidRPr="00882702" w:rsidR="00882702" w:rsidRDefault="00882702" w14:paraId="53128261" wp14:textId="77777777">
            <w:pPr>
              <w:rPr>
                <w:rFonts w:ascii="Chalkduster" w:hAnsi="Chalkduster"/>
              </w:rPr>
            </w:pPr>
          </w:p>
        </w:tc>
        <w:tc>
          <w:tcPr>
            <w:tcW w:w="359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3FB5F484" wp14:textId="28C8F591">
            <w:pPr/>
            <w:r w:rsidRPr="6036C4C8" w:rsidR="38601EAE">
              <w:rPr>
                <w:rFonts w:ascii="Chalkduster" w:hAnsi="Chalkduster"/>
              </w:rPr>
              <w:t xml:space="preserve">Antonyms: </w:t>
            </w:r>
          </w:p>
          <w:p w:rsidRPr="00882702" w:rsidR="00882702" w:rsidP="1819F39D" w:rsidRDefault="00882702" w14:paraId="653B6C4C" wp14:textId="641E8907">
            <w:pPr>
              <w:rPr>
                <w:rFonts w:ascii="Chalkduster" w:hAnsi="Chalkduster"/>
              </w:rPr>
            </w:pPr>
          </w:p>
        </w:tc>
        <w:tc>
          <w:tcPr>
            <w:tcW w:w="359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RDefault="00882702" w14:paraId="696BC200" wp14:textId="77777777">
            <w:pPr>
              <w:rPr>
                <w:rFonts w:ascii="Chalkduster" w:hAnsi="Chalkduster"/>
              </w:rPr>
            </w:pPr>
            <w:r w:rsidRPr="00882702">
              <w:rPr>
                <w:rFonts w:ascii="Chalkduster" w:hAnsi="Chalkduster"/>
              </w:rPr>
              <w:t xml:space="preserve">Plural Form: </w:t>
            </w:r>
          </w:p>
          <w:p w:rsidRPr="00882702" w:rsidR="00882702" w:rsidRDefault="00882702" w14:paraId="62486C05" wp14:textId="77777777">
            <w:pPr>
              <w:rPr>
                <w:rFonts w:ascii="Chalkduster" w:hAnsi="Chalkduster"/>
              </w:rPr>
            </w:pPr>
          </w:p>
        </w:tc>
      </w:tr>
    </w:tbl>
    <w:p xmlns:wp14="http://schemas.microsoft.com/office/word/2010/wordml" w:rsidR="00882702" w:rsidRDefault="00882702" w14:paraId="4101652C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126"/>
        <w:gridCol w:w="2268"/>
        <w:gridCol w:w="2148"/>
      </w:tblGrid>
      <w:tr xmlns:wp14="http://schemas.microsoft.com/office/word/2010/wordml" w:rsidR="00882702" w:rsidTr="27E819F4" w14:paraId="619B180F" wp14:textId="77777777">
        <w:tc>
          <w:tcPr>
            <w:tcW w:w="10790" w:type="dxa"/>
            <w:gridSpan w:val="4"/>
            <w:tcMar/>
          </w:tcPr>
          <w:p w:rsidRPr="00882702" w:rsidR="00882702" w:rsidRDefault="00882702" w14:paraId="0485C211" wp14:textId="77777777">
            <w:pPr>
              <w:rPr>
                <w:rFonts w:ascii="Chalkduster" w:hAnsi="Chalkduster"/>
                <w:color w:val="000000" w:themeColor="text1"/>
              </w:rPr>
            </w:pPr>
            <w:r w:rsidRPr="00882702">
              <w:rPr>
                <w:rFonts w:ascii="Chalkduster" w:hAnsi="Chalkduster"/>
                <w:color w:val="000000" w:themeColor="text1"/>
              </w:rPr>
              <w:t xml:space="preserve">Example Sentence </w:t>
            </w:r>
            <w:r w:rsidRPr="00882702">
              <w:rPr>
                <w:rFonts w:ascii="Chalkduster" w:hAnsi="Chalkduster"/>
                <w:color w:val="000000" w:themeColor="text1"/>
                <w:sz w:val="20"/>
                <w:szCs w:val="20"/>
              </w:rPr>
              <w:t>(from dictionary):</w:t>
            </w:r>
            <w:r w:rsidRPr="00882702">
              <w:rPr>
                <w:rFonts w:ascii="Chalkduster" w:hAnsi="Chalkduster"/>
                <w:color w:val="000000" w:themeColor="text1"/>
              </w:rPr>
              <w:t xml:space="preserve"> </w:t>
            </w:r>
          </w:p>
          <w:p w:rsidRPr="00882702" w:rsidR="00882702" w:rsidP="27E819F4" w:rsidRDefault="00882702" wp14:noSpellErr="1" w14:paraId="139B5108" wp14:textId="34FA7377">
            <w:pPr>
              <w:rPr>
                <w:rFonts w:ascii="Chalkduster" w:hAnsi="Chalkduster"/>
              </w:rPr>
            </w:pPr>
          </w:p>
          <w:p w:rsidRPr="00882702" w:rsidR="00882702" w:rsidP="27E819F4" w:rsidRDefault="00882702" w14:paraId="77E02681" wp14:textId="2F22D7D3">
            <w:pPr>
              <w:rPr>
                <w:rFonts w:ascii="Chalkduster" w:hAnsi="Chalkduster"/>
              </w:rPr>
            </w:pPr>
          </w:p>
          <w:p w:rsidRPr="00882702" w:rsidR="00882702" w:rsidRDefault="00882702" w14:paraId="4B99056E" wp14:textId="1CC41EE8">
            <w:pPr>
              <w:rPr>
                <w:rFonts w:ascii="Chalkduster" w:hAnsi="Chalkduster"/>
              </w:rPr>
            </w:pPr>
          </w:p>
        </w:tc>
      </w:tr>
      <w:tr xmlns:wp14="http://schemas.microsoft.com/office/word/2010/wordml" w:rsidR="00083FB9" w:rsidTr="27E819F4" w14:paraId="1A1203EE" wp14:textId="77777777">
        <w:tc>
          <w:tcPr>
            <w:tcW w:w="4248" w:type="dxa"/>
            <w:tcMar/>
          </w:tcPr>
          <w:p w:rsidRPr="00882702" w:rsidR="00083FB9" w:rsidRDefault="00083FB9" w14:paraId="4ED660F6" wp14:textId="77777777">
            <w:pPr>
              <w:rPr>
                <w:rFonts w:ascii="Chalkduster" w:hAnsi="Chalkduster"/>
                <w:sz w:val="21"/>
                <w:szCs w:val="21"/>
              </w:rPr>
            </w:pPr>
            <w:r w:rsidRPr="00882702">
              <w:rPr>
                <w:rFonts w:ascii="Chalkduster" w:hAnsi="Chalkduster"/>
                <w:sz w:val="21"/>
                <w:szCs w:val="21"/>
              </w:rPr>
              <w:t xml:space="preserve">What type of sentence is this?   </w:t>
            </w:r>
            <w:r>
              <w:rPr>
                <w:rFonts w:ascii="Chalkduster" w:hAnsi="Chalkduster"/>
                <w:sz w:val="21"/>
                <w:szCs w:val="21"/>
              </w:rPr>
              <w:t xml:space="preserve">  </w:t>
            </w:r>
          </w:p>
        </w:tc>
        <w:tc>
          <w:tcPr>
            <w:tcW w:w="2126" w:type="dxa"/>
            <w:tcMar/>
          </w:tcPr>
          <w:p w:rsidRPr="00882702" w:rsidR="00083FB9" w:rsidRDefault="00083FB9" w14:paraId="493A964A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Simple</w:t>
            </w:r>
          </w:p>
        </w:tc>
        <w:tc>
          <w:tcPr>
            <w:tcW w:w="2268" w:type="dxa"/>
            <w:tcMar/>
          </w:tcPr>
          <w:p w:rsidRPr="00882702" w:rsidR="00083FB9" w:rsidRDefault="00083FB9" w14:paraId="7EB82A9D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Compound</w:t>
            </w:r>
          </w:p>
        </w:tc>
        <w:tc>
          <w:tcPr>
            <w:tcW w:w="2148" w:type="dxa"/>
            <w:tcMar/>
          </w:tcPr>
          <w:p w:rsidRPr="00882702" w:rsidR="00083FB9" w:rsidRDefault="00083FB9" w14:paraId="3BFCC977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Complex</w:t>
            </w:r>
          </w:p>
        </w:tc>
      </w:tr>
      <w:tr xmlns:wp14="http://schemas.microsoft.com/office/word/2010/wordml" w:rsidR="00882702" w:rsidTr="27E819F4" w14:paraId="15C8D8C9" wp14:textId="77777777">
        <w:tc>
          <w:tcPr>
            <w:tcW w:w="10790" w:type="dxa"/>
            <w:gridSpan w:val="4"/>
            <w:tcMar/>
          </w:tcPr>
          <w:p w:rsidRPr="00882702" w:rsidR="00882702" w:rsidRDefault="00882702" w14:paraId="54F1DABE" wp14:textId="77777777">
            <w:pPr>
              <w:rPr>
                <w:rFonts w:ascii="Chalkduster" w:hAnsi="Chalkduster"/>
                <w:color w:val="000000" w:themeColor="text1"/>
              </w:rPr>
            </w:pPr>
            <w:r w:rsidRPr="27E819F4" w:rsidR="00882702">
              <w:rPr>
                <w:rFonts w:ascii="Chalkduster" w:hAnsi="Chalkduster"/>
                <w:color w:val="000000" w:themeColor="text1" w:themeTint="FF" w:themeShade="FF"/>
              </w:rPr>
              <w:t xml:space="preserve">My Sentence: </w:t>
            </w:r>
          </w:p>
          <w:p w:rsidR="27E819F4" w:rsidP="27E819F4" w:rsidRDefault="27E819F4" w14:paraId="494BC1FD" w14:textId="269C947F">
            <w:pPr>
              <w:rPr>
                <w:rFonts w:ascii="Chalkduster" w:hAnsi="Chalkduster"/>
                <w:color w:val="000000" w:themeColor="text1" w:themeTint="FF" w:themeShade="FF"/>
              </w:rPr>
            </w:pPr>
          </w:p>
          <w:p w:rsidRPr="00882702" w:rsidR="00882702" w:rsidP="27E819F4" w:rsidRDefault="00882702" wp14:noSpellErr="1" w14:paraId="166FF00C" wp14:textId="369CC1DA">
            <w:pPr>
              <w:rPr>
                <w:rFonts w:ascii="Chalkduster" w:hAnsi="Chalkduster"/>
              </w:rPr>
            </w:pPr>
          </w:p>
          <w:p w:rsidRPr="00882702" w:rsidR="00882702" w:rsidRDefault="00882702" w14:paraId="1299C43A" wp14:textId="4DEB390E">
            <w:pPr>
              <w:rPr>
                <w:rFonts w:ascii="Chalkduster" w:hAnsi="Chalkduster"/>
              </w:rPr>
            </w:pPr>
          </w:p>
        </w:tc>
      </w:tr>
      <w:tr xmlns:wp14="http://schemas.microsoft.com/office/word/2010/wordml" w:rsidR="00083FB9" w:rsidTr="27E819F4" w14:paraId="7E6F5641" wp14:textId="77777777">
        <w:tc>
          <w:tcPr>
            <w:tcW w:w="4248" w:type="dxa"/>
            <w:tcMar/>
          </w:tcPr>
          <w:p w:rsidRPr="00882702" w:rsidR="00083FB9" w:rsidRDefault="00083FB9" w14:paraId="077A4A4E" wp14:textId="77777777">
            <w:pPr>
              <w:rPr>
                <w:rFonts w:ascii="Chalkduster" w:hAnsi="Chalkduster"/>
                <w:sz w:val="21"/>
                <w:szCs w:val="21"/>
              </w:rPr>
            </w:pPr>
            <w:r w:rsidRPr="00882702">
              <w:rPr>
                <w:rFonts w:ascii="Chalkduster" w:hAnsi="Chalkduster"/>
                <w:sz w:val="21"/>
                <w:szCs w:val="21"/>
              </w:rPr>
              <w:t xml:space="preserve">What type of sentence is this?  </w:t>
            </w:r>
            <w:r>
              <w:rPr>
                <w:rFonts w:ascii="Chalkduster" w:hAnsi="Chalkduster"/>
                <w:sz w:val="21"/>
                <w:szCs w:val="21"/>
              </w:rPr>
              <w:t xml:space="preserve">    </w:t>
            </w:r>
          </w:p>
        </w:tc>
        <w:tc>
          <w:tcPr>
            <w:tcW w:w="2126" w:type="dxa"/>
            <w:tcMar/>
          </w:tcPr>
          <w:p w:rsidRPr="00882702" w:rsidR="00083FB9" w:rsidRDefault="00083FB9" w14:paraId="23ECE3DE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Simple</w:t>
            </w:r>
          </w:p>
        </w:tc>
        <w:tc>
          <w:tcPr>
            <w:tcW w:w="2268" w:type="dxa"/>
            <w:tcMar/>
          </w:tcPr>
          <w:p w:rsidRPr="00882702" w:rsidR="00083FB9" w:rsidRDefault="00083FB9" w14:paraId="0F789BC2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Compound</w:t>
            </w:r>
          </w:p>
        </w:tc>
        <w:tc>
          <w:tcPr>
            <w:tcW w:w="2148" w:type="dxa"/>
            <w:tcMar/>
          </w:tcPr>
          <w:p w:rsidRPr="00882702" w:rsidR="00083FB9" w:rsidRDefault="00083FB9" w14:paraId="766381D2" wp14:textId="77777777">
            <w:pPr>
              <w:rPr>
                <w:rFonts w:ascii="Chalkduster" w:hAnsi="Chalkduster"/>
                <w:sz w:val="21"/>
                <w:szCs w:val="21"/>
              </w:rPr>
            </w:pPr>
            <w:r>
              <w:rPr>
                <w:rFonts w:ascii="Chalkduster" w:hAnsi="Chalkduster"/>
                <w:sz w:val="21"/>
                <w:szCs w:val="21"/>
              </w:rPr>
              <w:t>Complex</w:t>
            </w:r>
          </w:p>
        </w:tc>
      </w:tr>
    </w:tbl>
    <w:p xmlns:wp14="http://schemas.microsoft.com/office/word/2010/wordml" w:rsidR="00882702" w:rsidRDefault="00882702" w14:paraId="4DDBEF00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0"/>
      </w:tblGrid>
      <w:tr xmlns:wp14="http://schemas.microsoft.com/office/word/2010/wordml" w:rsidRPr="00882702" w:rsidR="00882702" w:rsidTr="284BF1C1" w14:paraId="1630FDEE" wp14:textId="77777777">
        <w:tc>
          <w:tcPr>
            <w:tcW w:w="107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82702" w:rsidR="00882702" w:rsidP="008A0B5E" w:rsidRDefault="00882702" w14:paraId="5386D6EE" w14:noSpellErr="1" wp14:textId="27DF87ED">
            <w:pPr>
              <w:rPr>
                <w:rFonts w:ascii="Chalkduster" w:hAnsi="Chalkduster"/>
              </w:rPr>
            </w:pPr>
            <w:r w:rsidRPr="284BF1C1" w:rsidR="677988B6">
              <w:rPr>
                <w:rFonts w:ascii="Chalkduster" w:hAnsi="Chalkduster"/>
              </w:rPr>
              <w:t xml:space="preserve">My understanding </w:t>
            </w:r>
            <w:r w:rsidRPr="284BF1C1" w:rsidR="677988B6">
              <w:rPr>
                <w:rFonts w:ascii="Chalkduster" w:hAnsi="Chalkduster"/>
              </w:rPr>
              <w:t>after</w:t>
            </w:r>
            <w:r w:rsidRPr="284BF1C1" w:rsidR="677988B6">
              <w:rPr>
                <w:rFonts w:ascii="Chalkduster" w:hAnsi="Chalkduster"/>
              </w:rPr>
              <w:t xml:space="preserve"> studying it: </w:t>
            </w:r>
            <w:r w:rsidRPr="284BF1C1" w:rsidR="677988B6">
              <w:rPr>
                <w:rFonts w:ascii="Chalkduster" w:hAnsi="Chalkduster"/>
              </w:rPr>
              <w:t xml:space="preserve">  </w:t>
            </w:r>
            <w:r w:rsidRPr="284BF1C1" w:rsidR="677988B6">
              <w:rPr>
                <w:rFonts w:ascii="Chalkduster" w:hAnsi="Chalkduster"/>
              </w:rPr>
              <w:t xml:space="preserve"> 1        2       3        </w:t>
            </w:r>
            <w:r w:rsidRPr="284BF1C1" w:rsidR="6849E65A">
              <w:rPr>
                <w:rFonts w:ascii="Chalkduster" w:hAnsi="Chalkduster"/>
                <w:color w:val="FF0000"/>
              </w:rPr>
              <w:t>4</w:t>
            </w:r>
            <w:r w:rsidRPr="284BF1C1" w:rsidR="677988B6">
              <w:rPr>
                <w:rFonts w:ascii="Chalkduster" w:hAnsi="Chalkduster"/>
                <w:color w:val="FF0000"/>
              </w:rPr>
              <w:t xml:space="preserve">       </w:t>
            </w:r>
            <w:r w:rsidRPr="284BF1C1" w:rsidR="677988B6">
              <w:rPr>
                <w:rFonts w:ascii="Chalkduster" w:hAnsi="Chalkduster"/>
              </w:rPr>
              <w:t>5</w:t>
            </w:r>
          </w:p>
        </w:tc>
      </w:tr>
    </w:tbl>
    <w:p xmlns:wp14="http://schemas.microsoft.com/office/word/2010/wordml" w:rsidRPr="00882702" w:rsidR="00882702" w:rsidP="00882702" w:rsidRDefault="00882702" w14:paraId="3461D779" wp14:textId="77777777">
      <w:pPr>
        <w:rPr>
          <w:rFonts w:ascii="Chalkduster" w:hAnsi="Chalkduster"/>
        </w:rPr>
      </w:pPr>
    </w:p>
    <w:p xmlns:wp14="http://schemas.microsoft.com/office/word/2010/wordml" w:rsidR="00882702" w:rsidRDefault="00882702" w14:paraId="3CF2D8B6" wp14:textId="77777777"/>
    <w:sectPr w:rsidR="00882702" w:rsidSect="00882702"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4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02"/>
    <w:rsid w:val="00083FB9"/>
    <w:rsid w:val="00882702"/>
    <w:rsid w:val="00AE0AD7"/>
    <w:rsid w:val="00F5EDCB"/>
    <w:rsid w:val="00F63108"/>
    <w:rsid w:val="00FC3EC7"/>
    <w:rsid w:val="01584975"/>
    <w:rsid w:val="01BAA8DC"/>
    <w:rsid w:val="04A8B736"/>
    <w:rsid w:val="0883D640"/>
    <w:rsid w:val="0B7E8FE8"/>
    <w:rsid w:val="0C5BB74F"/>
    <w:rsid w:val="1163484C"/>
    <w:rsid w:val="157AC308"/>
    <w:rsid w:val="16177FDB"/>
    <w:rsid w:val="17737452"/>
    <w:rsid w:val="1819F39D"/>
    <w:rsid w:val="1C90A5FC"/>
    <w:rsid w:val="1DBD6D04"/>
    <w:rsid w:val="1E695936"/>
    <w:rsid w:val="22C05D0C"/>
    <w:rsid w:val="2475FE5E"/>
    <w:rsid w:val="2712C61B"/>
    <w:rsid w:val="27E819F4"/>
    <w:rsid w:val="284BF1C1"/>
    <w:rsid w:val="2B45DB2B"/>
    <w:rsid w:val="2C276D75"/>
    <w:rsid w:val="2EADEBF4"/>
    <w:rsid w:val="2F469B85"/>
    <w:rsid w:val="33C3FAC1"/>
    <w:rsid w:val="34FF690A"/>
    <w:rsid w:val="379ABBE1"/>
    <w:rsid w:val="38601EAE"/>
    <w:rsid w:val="3A7A337C"/>
    <w:rsid w:val="3BBA8E42"/>
    <w:rsid w:val="3D6BF8EC"/>
    <w:rsid w:val="3F918A23"/>
    <w:rsid w:val="3FF2543C"/>
    <w:rsid w:val="440E5A32"/>
    <w:rsid w:val="4CB02975"/>
    <w:rsid w:val="4EF6116F"/>
    <w:rsid w:val="50A0167D"/>
    <w:rsid w:val="511878E5"/>
    <w:rsid w:val="5191A967"/>
    <w:rsid w:val="543CE84B"/>
    <w:rsid w:val="5690B0C6"/>
    <w:rsid w:val="5DD44402"/>
    <w:rsid w:val="6036C4C8"/>
    <w:rsid w:val="61174C2A"/>
    <w:rsid w:val="612A9481"/>
    <w:rsid w:val="6291ABCD"/>
    <w:rsid w:val="638FE2D6"/>
    <w:rsid w:val="65906DAE"/>
    <w:rsid w:val="677988B6"/>
    <w:rsid w:val="6849E65A"/>
    <w:rsid w:val="6B06A922"/>
    <w:rsid w:val="6D4065B4"/>
    <w:rsid w:val="6F0ED358"/>
    <w:rsid w:val="6FE0C5A4"/>
    <w:rsid w:val="7340808B"/>
    <w:rsid w:val="74EBFD59"/>
    <w:rsid w:val="7547E587"/>
    <w:rsid w:val="78256512"/>
    <w:rsid w:val="7AE1E539"/>
    <w:rsid w:val="7C3B773F"/>
    <w:rsid w:val="7CB677AC"/>
    <w:rsid w:val="7D91B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3571D"/>
  <w15:chartTrackingRefBased/>
  <w15:docId w15:val="{1FB6BCEA-B12E-C646-B477-D8CAF07474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270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Teresa Cameron</dc:creator>
  <keywords/>
  <dc:description/>
  <lastModifiedBy>Teresa Cameron</lastModifiedBy>
  <revision>6</revision>
  <dcterms:created xsi:type="dcterms:W3CDTF">2020-04-29T16:00:00.0000000Z</dcterms:created>
  <dcterms:modified xsi:type="dcterms:W3CDTF">2026-10-14T22:13:27.3998854Z</dcterms:modified>
</coreProperties>
</file>